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9E9EF" w14:textId="106E8384" w:rsidR="00F0412B" w:rsidRPr="00F0412B" w:rsidRDefault="00F0412B" w:rsidP="00184F9C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0412B">
        <w:rPr>
          <w:rFonts w:ascii="Times New Roman" w:hAnsi="Times New Roman" w:cs="Times New Roman"/>
          <w:sz w:val="28"/>
          <w:szCs w:val="28"/>
        </w:rPr>
        <w:t>Приложение № 1 к публичной оферте</w:t>
      </w:r>
    </w:p>
    <w:p w14:paraId="5C478649" w14:textId="77777777" w:rsidR="00F0412B" w:rsidRPr="00F0412B" w:rsidRDefault="00F0412B" w:rsidP="00184F9C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0412B">
        <w:rPr>
          <w:rFonts w:ascii="Times New Roman" w:hAnsi="Times New Roman" w:cs="Times New Roman"/>
          <w:sz w:val="28"/>
          <w:szCs w:val="28"/>
        </w:rPr>
        <w:t>Генеральному директору</w:t>
      </w:r>
    </w:p>
    <w:p w14:paraId="3EF77E21" w14:textId="743B80CB" w:rsidR="00F0412B" w:rsidRPr="00F0412B" w:rsidRDefault="00F0412B" w:rsidP="00184F9C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0412B">
        <w:rPr>
          <w:rFonts w:ascii="Times New Roman" w:hAnsi="Times New Roman" w:cs="Times New Roman"/>
          <w:sz w:val="28"/>
          <w:szCs w:val="28"/>
        </w:rPr>
        <w:t>ООО "</w:t>
      </w:r>
      <w:r w:rsidR="00184F9C">
        <w:rPr>
          <w:rFonts w:ascii="Times New Roman" w:hAnsi="Times New Roman" w:cs="Times New Roman"/>
          <w:sz w:val="28"/>
          <w:szCs w:val="28"/>
        </w:rPr>
        <w:t>ВВТ</w:t>
      </w:r>
      <w:r w:rsidRPr="00F0412B">
        <w:rPr>
          <w:rFonts w:ascii="Times New Roman" w:hAnsi="Times New Roman" w:cs="Times New Roman"/>
          <w:sz w:val="28"/>
          <w:szCs w:val="28"/>
        </w:rPr>
        <w:t>"</w:t>
      </w:r>
    </w:p>
    <w:p w14:paraId="3DCFD2B1" w14:textId="72D9B33B" w:rsidR="00F0412B" w:rsidRPr="00F0412B" w:rsidRDefault="00184F9C" w:rsidP="00184F9C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Дроздюку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Д.С.</w:t>
      </w:r>
    </w:p>
    <w:p w14:paraId="68D29502" w14:textId="77777777" w:rsidR="00F0412B" w:rsidRPr="00F0412B" w:rsidRDefault="00F0412B" w:rsidP="00184F9C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0412B">
        <w:rPr>
          <w:rFonts w:ascii="Times New Roman" w:hAnsi="Times New Roman" w:cs="Times New Roman"/>
          <w:sz w:val="28"/>
          <w:szCs w:val="28"/>
        </w:rPr>
        <w:t>от ФИО ___________________</w:t>
      </w:r>
    </w:p>
    <w:p w14:paraId="71AB5D38" w14:textId="77777777" w:rsidR="00F0412B" w:rsidRPr="00F0412B" w:rsidRDefault="00F0412B" w:rsidP="00184F9C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0412B">
        <w:rPr>
          <w:rFonts w:ascii="Times New Roman" w:hAnsi="Times New Roman" w:cs="Times New Roman"/>
          <w:sz w:val="28"/>
          <w:szCs w:val="28"/>
        </w:rPr>
        <w:t>тел. _______________________</w:t>
      </w:r>
    </w:p>
    <w:p w14:paraId="40D25533" w14:textId="1FA7C096" w:rsidR="00F0412B" w:rsidRDefault="0037205D" w:rsidP="0037205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spellStart"/>
      <w:proofErr w:type="gramStart"/>
      <w:r w:rsidR="00F0412B" w:rsidRPr="00F0412B">
        <w:rPr>
          <w:rFonts w:ascii="Times New Roman" w:hAnsi="Times New Roman" w:cs="Times New Roman"/>
          <w:sz w:val="28"/>
          <w:szCs w:val="28"/>
        </w:rPr>
        <w:t>эл.почта</w:t>
      </w:r>
      <w:proofErr w:type="spellEnd"/>
      <w:proofErr w:type="gramEnd"/>
      <w:r w:rsidR="00F0412B" w:rsidRPr="00F0412B"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14:paraId="15C97F4A" w14:textId="77777777" w:rsidR="0037205D" w:rsidRPr="00F0412B" w:rsidRDefault="0037205D" w:rsidP="0037205D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01B53E7" w14:textId="77777777" w:rsidR="00F0412B" w:rsidRPr="00F0412B" w:rsidRDefault="00F0412B" w:rsidP="00184F9C">
      <w:pPr>
        <w:spacing w:line="36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0412B">
        <w:rPr>
          <w:rFonts w:ascii="Times New Roman" w:hAnsi="Times New Roman" w:cs="Times New Roman"/>
          <w:i/>
          <w:iCs/>
          <w:sz w:val="28"/>
          <w:szCs w:val="28"/>
        </w:rPr>
        <w:t>Форма</w:t>
      </w:r>
    </w:p>
    <w:p w14:paraId="15C78A69" w14:textId="4942DB6D" w:rsidR="00F0412B" w:rsidRPr="00F0412B" w:rsidRDefault="00F0412B" w:rsidP="0037205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412B">
        <w:rPr>
          <w:rFonts w:ascii="Times New Roman" w:hAnsi="Times New Roman" w:cs="Times New Roman"/>
          <w:sz w:val="28"/>
          <w:szCs w:val="28"/>
        </w:rPr>
        <w:t>Заявление на возврат денежных средств</w:t>
      </w:r>
      <w:r w:rsidRPr="00F0412B">
        <w:rPr>
          <w:rFonts w:ascii="Times New Roman" w:hAnsi="Times New Roman" w:cs="Times New Roman"/>
          <w:sz w:val="28"/>
          <w:szCs w:val="28"/>
        </w:rPr>
        <w:br/>
      </w:r>
    </w:p>
    <w:p w14:paraId="2315996A" w14:textId="77777777" w:rsidR="00F0412B" w:rsidRPr="00F0412B" w:rsidRDefault="00F0412B" w:rsidP="00184F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12B">
        <w:rPr>
          <w:rFonts w:ascii="Times New Roman" w:hAnsi="Times New Roman" w:cs="Times New Roman"/>
          <w:sz w:val="28"/>
          <w:szCs w:val="28"/>
        </w:rPr>
        <w:t>Я (ФИО)_____________________________, прошу произвести возврат денежных средств, оплаченных мною __.__.____ года за приобретение _____________________________ (наименование Товара) заказ № ________________, так как _____________________________ (причина возврата).</w:t>
      </w:r>
    </w:p>
    <w:p w14:paraId="5B824A57" w14:textId="098E56B7" w:rsidR="00F0412B" w:rsidRPr="00F0412B" w:rsidRDefault="00F0412B" w:rsidP="00184F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12B">
        <w:rPr>
          <w:rFonts w:ascii="Times New Roman" w:hAnsi="Times New Roman" w:cs="Times New Roman"/>
          <w:sz w:val="28"/>
          <w:szCs w:val="28"/>
        </w:rPr>
        <w:t>С условиями возврата денежных средств ознакомлен и согласен, а именно, что в случае возврата денежных средств до получения Товара либо Товара надлежащего качества, денежные средства возвращаются за минусом расходов на осуществление возврата суммы, т.е. за минусом комиссии согласно тарифам банка, а также за вычетом подтвержденных расходов на доставку, хранение и возврат Заказа.</w:t>
      </w:r>
    </w:p>
    <w:p w14:paraId="1AE79949" w14:textId="77777777" w:rsidR="00184F9C" w:rsidRDefault="00F0412B" w:rsidP="00184F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12B">
        <w:rPr>
          <w:rFonts w:ascii="Times New Roman" w:hAnsi="Times New Roman" w:cs="Times New Roman"/>
          <w:sz w:val="24"/>
          <w:szCs w:val="24"/>
        </w:rPr>
        <w:t>Подпись ______________________</w:t>
      </w:r>
    </w:p>
    <w:p w14:paraId="34EE0F2D" w14:textId="5E6289E4" w:rsidR="00AD7DD9" w:rsidRPr="00047142" w:rsidRDefault="00F0412B" w:rsidP="000471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12B">
        <w:rPr>
          <w:rFonts w:ascii="Times New Roman" w:hAnsi="Times New Roman" w:cs="Times New Roman"/>
          <w:sz w:val="24"/>
          <w:szCs w:val="24"/>
        </w:rPr>
        <w:t>ФИО _________________________</w:t>
      </w:r>
      <w:r w:rsidR="00184F9C">
        <w:rPr>
          <w:rFonts w:ascii="Times New Roman" w:hAnsi="Times New Roman" w:cs="Times New Roman"/>
          <w:sz w:val="24"/>
          <w:szCs w:val="24"/>
        </w:rPr>
        <w:t xml:space="preserve">  </w:t>
      </w:r>
      <w:r w:rsidR="0004714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F0412B">
        <w:rPr>
          <w:rFonts w:ascii="Times New Roman" w:hAnsi="Times New Roman" w:cs="Times New Roman"/>
          <w:sz w:val="24"/>
          <w:szCs w:val="24"/>
        </w:rPr>
        <w:t>Дата _________________________</w:t>
      </w:r>
    </w:p>
    <w:sectPr w:rsidR="00AD7DD9" w:rsidRPr="00047142" w:rsidSect="00E84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896"/>
    <w:rsid w:val="00047142"/>
    <w:rsid w:val="00135E6B"/>
    <w:rsid w:val="00184F9C"/>
    <w:rsid w:val="00211F88"/>
    <w:rsid w:val="002C16C0"/>
    <w:rsid w:val="002C2D70"/>
    <w:rsid w:val="00316753"/>
    <w:rsid w:val="0037205D"/>
    <w:rsid w:val="00405388"/>
    <w:rsid w:val="00553A8F"/>
    <w:rsid w:val="006716CE"/>
    <w:rsid w:val="00694F1E"/>
    <w:rsid w:val="006B0F96"/>
    <w:rsid w:val="0086287A"/>
    <w:rsid w:val="008E0936"/>
    <w:rsid w:val="00AD7DD9"/>
    <w:rsid w:val="00B2491C"/>
    <w:rsid w:val="00B631AF"/>
    <w:rsid w:val="00C85896"/>
    <w:rsid w:val="00C90A1F"/>
    <w:rsid w:val="00CE27A9"/>
    <w:rsid w:val="00D27FCD"/>
    <w:rsid w:val="00E77550"/>
    <w:rsid w:val="00E84A42"/>
    <w:rsid w:val="00F0412B"/>
    <w:rsid w:val="00F5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CED6B"/>
  <w15:chartTrackingRefBased/>
  <w15:docId w15:val="{374DE51F-EA0A-4E6A-AC02-D736EC650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412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041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2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6165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491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9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9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03913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028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3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652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4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821673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63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9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08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916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2604517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868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46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73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328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9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9335126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364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1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1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69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72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9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6961458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133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3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22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546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0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595125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916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87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08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02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7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3482919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500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37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8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25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6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8216650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497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52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8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9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49389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56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8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54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24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15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0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3308987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025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03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32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24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071555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68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1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74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8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6969856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104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50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454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9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860607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301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96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04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954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0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649959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884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97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1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41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54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609639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56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5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525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4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3841512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33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2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9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1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8523882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723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72083">
                  <w:marLeft w:val="54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69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5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4102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096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8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0231453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124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1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0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22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709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2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00875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53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4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98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79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744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49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0490658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763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07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97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202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2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3763815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614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1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8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63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932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593267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420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9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32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24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8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6523951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655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9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75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8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606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57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397994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78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35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0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01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8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7378067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563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1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2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29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159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4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398165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222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8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03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62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81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5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4861879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24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0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5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86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64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193409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720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94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9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79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400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508767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553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5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0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792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63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368093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905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07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17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961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5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5962739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467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5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2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19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19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5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7194046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46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0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7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21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540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4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216274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892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0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3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7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85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946229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328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971313">
                  <w:marLeft w:val="54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Дроздюк</dc:creator>
  <cp:keywords/>
  <dc:description/>
  <cp:lastModifiedBy>Мирошкин Игорь</cp:lastModifiedBy>
  <cp:revision>3</cp:revision>
  <dcterms:created xsi:type="dcterms:W3CDTF">2025-06-20T11:09:00Z</dcterms:created>
  <dcterms:modified xsi:type="dcterms:W3CDTF">2025-08-26T16:59:00Z</dcterms:modified>
</cp:coreProperties>
</file>